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79ED" w:rsidRPr="00A679ED" w:rsidTr="001442DF">
        <w:trPr>
          <w:trHeight w:val="1037"/>
        </w:trPr>
        <w:tc>
          <w:tcPr>
            <w:tcW w:w="10682" w:type="dxa"/>
          </w:tcPr>
          <w:p w:rsidR="00A679ED" w:rsidRPr="00A679ED" w:rsidRDefault="00A679ED" w:rsidP="00656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ED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:rsidR="00A679ED" w:rsidRPr="00A679ED" w:rsidRDefault="00A679ED" w:rsidP="00656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ED">
              <w:rPr>
                <w:rFonts w:ascii="Times New Roman" w:hAnsi="Times New Roman" w:cs="Times New Roman"/>
                <w:b/>
                <w:sz w:val="20"/>
                <w:szCs w:val="20"/>
              </w:rPr>
              <w:t>FIRAT ÜNİVERSİTESİ</w:t>
            </w:r>
          </w:p>
          <w:p w:rsidR="00A679ED" w:rsidRPr="00A679ED" w:rsidRDefault="00A679ED" w:rsidP="00656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ED">
              <w:rPr>
                <w:rFonts w:ascii="Times New Roman" w:hAnsi="Times New Roman" w:cs="Times New Roman"/>
                <w:b/>
                <w:sz w:val="20"/>
                <w:szCs w:val="20"/>
              </w:rPr>
              <w:t>SINAV SONUÇLARINA İTİRAZ VE DEĞERLENDİRME FORMU</w:t>
            </w:r>
          </w:p>
        </w:tc>
      </w:tr>
      <w:tr w:rsidR="001442DF" w:rsidRPr="00A679ED" w:rsidTr="00A679ED">
        <w:trPr>
          <w:trHeight w:val="2748"/>
        </w:trPr>
        <w:tc>
          <w:tcPr>
            <w:tcW w:w="10682" w:type="dxa"/>
          </w:tcPr>
          <w:p w:rsidR="001442DF" w:rsidRDefault="001442DF" w:rsidP="00656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2DF" w:rsidRPr="00A679ED" w:rsidRDefault="00F23E75" w:rsidP="00656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HİZMETLERİ </w:t>
            </w:r>
            <w:r w:rsidR="001442DF" w:rsidRPr="00A67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MESLEK</w:t>
            </w:r>
            <w:proofErr w:type="gramEnd"/>
            <w:r w:rsidR="001442DF" w:rsidRPr="00A67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YÜKSEKOKULU MÜDÜRLÜĞÜ</w:t>
            </w:r>
            <w:r w:rsidR="008068DD">
              <w:rPr>
                <w:rFonts w:ascii="Times New Roman" w:hAnsi="Times New Roman" w:cs="Times New Roman"/>
                <w:b/>
                <w:sz w:val="20"/>
                <w:szCs w:val="20"/>
              </w:rPr>
              <w:t>’NE</w:t>
            </w:r>
          </w:p>
          <w:p w:rsidR="001442DF" w:rsidRDefault="001442DF" w:rsidP="00656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E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A679E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………………………………………………………………..</w:t>
            </w:r>
            <w:proofErr w:type="gramEnd"/>
            <w:r w:rsidRPr="00A67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 BAŞKANLIĞI)</w:t>
            </w:r>
          </w:p>
          <w:p w:rsidR="001442DF" w:rsidRDefault="001442DF" w:rsidP="00656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2DF" w:rsidRDefault="001442DF" w:rsidP="00656B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9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Aşağıda belirtilen dersin yarıyıl sonu </w:t>
            </w:r>
            <w:proofErr w:type="gramStart"/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  <w:proofErr w:type="gramEnd"/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sınavından aldığım notta maddi bir hata olduğu kanısındayım. Sınav evrakımın yeniden incelenmesini arz ederim.</w:t>
            </w:r>
          </w:p>
          <w:p w:rsidR="001442DF" w:rsidRPr="00A679ED" w:rsidRDefault="001442DF" w:rsidP="00656B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2DF" w:rsidRPr="00A679ED" w:rsidRDefault="001442DF" w:rsidP="00656B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 xml:space="preserve">in Sorumlusu: </w:t>
            </w:r>
            <w:proofErr w:type="gramStart"/>
            <w:r w:rsidR="008068D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proofErr w:type="gramEnd"/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679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Öğrencinin</w:t>
            </w:r>
          </w:p>
          <w:p w:rsidR="001442DF" w:rsidRPr="00A679ED" w:rsidRDefault="001442DF" w:rsidP="00656B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>n Kodu-Adı</w:t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</w:t>
            </w:r>
            <w:proofErr w:type="gramStart"/>
            <w:r w:rsidR="008068D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  <w:proofErr w:type="gramEnd"/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proofErr w:type="gramStart"/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:……………………….</w:t>
            </w:r>
            <w:proofErr w:type="gramEnd"/>
          </w:p>
          <w:p w:rsidR="001442DF" w:rsidRPr="00A679ED" w:rsidRDefault="001442DF" w:rsidP="00656B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Not i</w:t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>lan Tarihi</w:t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</w:t>
            </w:r>
            <w:proofErr w:type="gramStart"/>
            <w:r w:rsidR="008068D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  <w:proofErr w:type="gramEnd"/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8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  <w:proofErr w:type="gramStart"/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:…………………………</w:t>
            </w:r>
            <w:proofErr w:type="gramEnd"/>
          </w:p>
          <w:p w:rsidR="001442DF" w:rsidRPr="00A679ED" w:rsidRDefault="008068DD" w:rsidP="00656B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</w:t>
            </w:r>
            <w:r w:rsidR="001442DF" w:rsidRPr="00A679E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442DF" w:rsidRPr="00A679ED">
              <w:rPr>
                <w:rFonts w:ascii="Times New Roman" w:hAnsi="Times New Roman" w:cs="Times New Roman"/>
                <w:sz w:val="20"/>
                <w:szCs w:val="20"/>
              </w:rPr>
              <w:t xml:space="preserve">  İmza        :…………………………</w:t>
            </w:r>
          </w:p>
        </w:tc>
      </w:tr>
      <w:tr w:rsidR="00C002F2" w:rsidRPr="00A679ED" w:rsidTr="00C362CE">
        <w:trPr>
          <w:trHeight w:val="2090"/>
        </w:trPr>
        <w:tc>
          <w:tcPr>
            <w:tcW w:w="10682" w:type="dxa"/>
          </w:tcPr>
          <w:tbl>
            <w:tblPr>
              <w:tblW w:w="0" w:type="auto"/>
              <w:tblInd w:w="121" w:type="dxa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19"/>
            </w:tblGrid>
            <w:tr w:rsidR="00C002F2" w:rsidRPr="00A679ED" w:rsidTr="00CE325D">
              <w:trPr>
                <w:trHeight w:val="100"/>
              </w:trPr>
              <w:tc>
                <w:tcPr>
                  <w:tcW w:w="10202" w:type="dxa"/>
                </w:tcPr>
                <w:p w:rsidR="00C002F2" w:rsidRPr="00A679ED" w:rsidRDefault="00C002F2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02F2" w:rsidRPr="00A679ED" w:rsidRDefault="00C002F2" w:rsidP="00CE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Sayın</w:t>
            </w:r>
            <w:proofErr w:type="gramStart"/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:……………………………………………………………..</w:t>
            </w:r>
            <w:proofErr w:type="gramEnd"/>
          </w:p>
          <w:p w:rsidR="00C002F2" w:rsidRDefault="00C002F2" w:rsidP="00CE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F2" w:rsidRDefault="00C002F2" w:rsidP="00CE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F2" w:rsidRPr="00A679ED" w:rsidRDefault="00C002F2" w:rsidP="00CE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ED">
              <w:rPr>
                <w:rFonts w:ascii="Times New Roman" w:hAnsi="Times New Roman" w:cs="Times New Roman"/>
                <w:sz w:val="20"/>
                <w:szCs w:val="20"/>
              </w:rPr>
              <w:t>Başvuru sahibi öğrencinin sınav evrakının yeniden incelenmesini rica ederim.</w:t>
            </w:r>
          </w:p>
          <w:p w:rsidR="00C002F2" w:rsidRDefault="00C002F2" w:rsidP="00CE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F2" w:rsidRDefault="00C002F2" w:rsidP="00CE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F2" w:rsidRPr="00A679ED" w:rsidRDefault="008068DD" w:rsidP="00806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C002F2" w:rsidRPr="00A679ED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A679ED" w:rsidRPr="00A679ED" w:rsidTr="00A679ED">
        <w:tc>
          <w:tcPr>
            <w:tcW w:w="10682" w:type="dxa"/>
          </w:tcPr>
          <w:tbl>
            <w:tblPr>
              <w:tblW w:w="0" w:type="auto"/>
              <w:tblInd w:w="182" w:type="dxa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58"/>
            </w:tblGrid>
            <w:tr w:rsidR="00A679ED" w:rsidRPr="00A679ED" w:rsidTr="00CE325D">
              <w:trPr>
                <w:trHeight w:val="100"/>
              </w:trPr>
              <w:tc>
                <w:tcPr>
                  <w:tcW w:w="10151" w:type="dxa"/>
                </w:tcPr>
                <w:p w:rsidR="00A679ED" w:rsidRPr="00A679ED" w:rsidRDefault="00A679ED" w:rsidP="00CE32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F23E75" w:rsidP="00CE3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SAĞLIK HİZMETLERİ </w:t>
                  </w:r>
                  <w:r w:rsidR="00A679ED" w:rsidRPr="00A679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MESLEK YÜKSEKOKULU MÜDÜRLÜĞÜ</w:t>
                  </w:r>
                  <w:r w:rsidR="008068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’</w:t>
                  </w:r>
                  <w:r w:rsidR="00A679ED" w:rsidRPr="00A679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NE</w:t>
                  </w:r>
                </w:p>
                <w:p w:rsidR="00A679ED" w:rsidRPr="00A679ED" w:rsidRDefault="00A679ED" w:rsidP="00CE3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………………………………………………………………………………………………..</w:t>
                  </w:r>
                  <w:proofErr w:type="gramEnd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ın</w:t>
                  </w:r>
                  <w:proofErr w:type="spellEnd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sınav evrakı incelenmiştir.</w:t>
                  </w: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79E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10606D0" wp14:editId="7F401E6B">
                            <wp:simplePos x="0" y="0"/>
                            <wp:positionH relativeFrom="column">
                              <wp:posOffset>3142105</wp:posOffset>
                            </wp:positionH>
                            <wp:positionV relativeFrom="paragraph">
                              <wp:posOffset>8354</wp:posOffset>
                            </wp:positionV>
                            <wp:extent cx="173865" cy="160986"/>
                            <wp:effectExtent l="0" t="0" r="17145" b="10795"/>
                            <wp:wrapNone/>
                            <wp:docPr id="3" name="Dikdörtge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865" cy="16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46BC979" id="Dikdörtgen 3" o:spid="_x0000_s1026" style="position:absolute;margin-left:247.4pt;margin-top:.65pt;width:13.7pt;height:1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" filled="f" strokecolor="black [3213]" strokeweight="1pt"/>
                        </w:pict>
                      </mc:Fallback>
                    </mc:AlternateContent>
                  </w:r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Değerlendirmede maddi bir hata yoktur.            </w:t>
                  </w:r>
                </w:p>
                <w:p w:rsidR="00A679ED" w:rsidRPr="00A679ED" w:rsidRDefault="00A679ED" w:rsidP="00CE325D">
                  <w:pPr>
                    <w:pStyle w:val="ListeParagra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Default="00A679ED" w:rsidP="00CE325D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Değerlendirmede maddi bir hata vardır.                     </w:t>
                  </w:r>
                  <w:r w:rsidRPr="00A679E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59DBEC4D" wp14:editId="65052282">
                        <wp:extent cx="189230" cy="170815"/>
                        <wp:effectExtent l="0" t="0" r="1270" b="635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70B2" w:rsidRPr="000C70B2" w:rsidRDefault="000C70B2" w:rsidP="000C70B2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70B2" w:rsidRPr="00A679ED" w:rsidRDefault="000C70B2" w:rsidP="000C70B2">
                  <w:pPr>
                    <w:pStyle w:val="ListeParagra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pStyle w:val="ListeParagra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    ) </w:t>
                  </w:r>
                  <w:proofErr w:type="gramStart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</w:t>
                  </w:r>
                  <w:proofErr w:type="gramEnd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olarak verilen notun  (      ) </w:t>
                  </w:r>
                  <w:proofErr w:type="gramStart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</w:t>
                  </w:r>
                  <w:proofErr w:type="gramEnd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olması</w:t>
                  </w:r>
                  <w:proofErr w:type="gramEnd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gerekir.</w:t>
                  </w:r>
                </w:p>
                <w:p w:rsidR="00A679ED" w:rsidRPr="00A679ED" w:rsidRDefault="00A679ED" w:rsidP="00CE325D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Hatanın </w:t>
                  </w:r>
                  <w:proofErr w:type="gramStart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nedeni :</w:t>
                  </w:r>
                  <w:proofErr w:type="gramEnd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proofErr w:type="gramEnd"/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8068D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8068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</w:t>
                  </w:r>
                  <w:r w:rsidR="00A679ED" w:rsidRPr="008068DD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Dersin Sorumlusu</w:t>
                  </w:r>
                  <w:r w:rsidR="00A679ED" w:rsidRPr="00A679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="00A679ED" w:rsidRPr="00A679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F23E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proofErr w:type="gramStart"/>
                  <w:r w:rsidR="00A679ED" w:rsidRPr="00A679ED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Bölüm  Başkanı</w:t>
                  </w:r>
                  <w:proofErr w:type="gramEnd"/>
                  <w:r w:rsidR="00A679ED" w:rsidRPr="00A679ED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     </w:t>
                  </w: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Adı </w:t>
                  </w:r>
                  <w:proofErr w:type="gramStart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Soyadı </w:t>
                  </w:r>
                  <w:r w:rsidR="008068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="008068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</w:t>
                  </w:r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Adı</w:t>
                  </w:r>
                  <w:proofErr w:type="gramEnd"/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Soyadı</w:t>
                  </w:r>
                  <w:r w:rsidR="008068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A679ED" w:rsidRPr="00A679ED" w:rsidRDefault="008068D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           :</w:t>
                  </w:r>
                  <w:r w:rsidR="00A679ED"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  <w:r w:rsidR="00A679ED"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İmza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:   </w:t>
                  </w:r>
                </w:p>
                <w:p w:rsid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068DD" w:rsidRPr="00A679ED" w:rsidRDefault="008068D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A679ED" w:rsidP="00CE3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679ED" w:rsidRPr="00A679ED" w:rsidRDefault="00B24D2D" w:rsidP="00CE3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Prof</w:t>
                  </w:r>
                  <w:r w:rsidR="000B07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7A6F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B07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Dr.</w:t>
                  </w:r>
                  <w:r w:rsidR="007A6F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F23E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İhsan YAMAN</w:t>
                  </w:r>
                </w:p>
                <w:p w:rsidR="00A679ED" w:rsidRPr="00A679ED" w:rsidRDefault="00A679ED" w:rsidP="00CE3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79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MÜDÜR</w:t>
                  </w:r>
                </w:p>
                <w:p w:rsidR="00A679ED" w:rsidRPr="00A679ED" w:rsidRDefault="00A679ED" w:rsidP="007A6F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79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</w:t>
                  </w:r>
                </w:p>
              </w:tc>
            </w:tr>
            <w:tr w:rsidR="00A679ED" w:rsidRPr="00A679ED" w:rsidTr="00CE325D">
              <w:trPr>
                <w:trHeight w:val="100"/>
              </w:trPr>
              <w:tc>
                <w:tcPr>
                  <w:tcW w:w="10151" w:type="dxa"/>
                </w:tcPr>
                <w:p w:rsidR="00A679ED" w:rsidRPr="00A679ED" w:rsidRDefault="00A679ED" w:rsidP="00CE3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79ED" w:rsidRPr="00A679ED" w:rsidTr="00CE325D">
              <w:trPr>
                <w:trHeight w:val="100"/>
              </w:trPr>
              <w:tc>
                <w:tcPr>
                  <w:tcW w:w="10151" w:type="dxa"/>
                </w:tcPr>
                <w:p w:rsidR="00A679ED" w:rsidRPr="00A679ED" w:rsidRDefault="00A679ED" w:rsidP="00CE3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79ED" w:rsidRPr="00A679ED" w:rsidTr="00CE325D">
              <w:trPr>
                <w:trHeight w:val="100"/>
              </w:trPr>
              <w:tc>
                <w:tcPr>
                  <w:tcW w:w="10151" w:type="dxa"/>
                </w:tcPr>
                <w:p w:rsidR="00A679ED" w:rsidRPr="00A679ED" w:rsidRDefault="00A679ED" w:rsidP="00CE3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79ED" w:rsidRPr="00A679ED" w:rsidRDefault="00A679ED" w:rsidP="00CE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E7A" w:rsidRPr="00896865" w:rsidRDefault="00847E7A" w:rsidP="00A679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47E7A" w:rsidRPr="00896865" w:rsidSect="00847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28C"/>
    <w:multiLevelType w:val="hybridMultilevel"/>
    <w:tmpl w:val="00561FCA"/>
    <w:lvl w:ilvl="0" w:tplc="1026E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530B0"/>
    <w:multiLevelType w:val="hybridMultilevel"/>
    <w:tmpl w:val="07E06152"/>
    <w:lvl w:ilvl="0" w:tplc="32A67E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62"/>
    <w:rsid w:val="0004696E"/>
    <w:rsid w:val="000B075E"/>
    <w:rsid w:val="000C70B2"/>
    <w:rsid w:val="001442DF"/>
    <w:rsid w:val="00156E5E"/>
    <w:rsid w:val="002D359D"/>
    <w:rsid w:val="00423662"/>
    <w:rsid w:val="00500104"/>
    <w:rsid w:val="00656BB6"/>
    <w:rsid w:val="006D6D2D"/>
    <w:rsid w:val="007A6F2C"/>
    <w:rsid w:val="008068DD"/>
    <w:rsid w:val="00847E7A"/>
    <w:rsid w:val="008902C6"/>
    <w:rsid w:val="00896865"/>
    <w:rsid w:val="00A63819"/>
    <w:rsid w:val="00A679ED"/>
    <w:rsid w:val="00B24D2D"/>
    <w:rsid w:val="00B934E2"/>
    <w:rsid w:val="00B95661"/>
    <w:rsid w:val="00C002F2"/>
    <w:rsid w:val="00D20B6C"/>
    <w:rsid w:val="00F2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FB0A"/>
  <w15:docId w15:val="{06E9105E-3703-40C3-BC8B-9446A93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2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4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6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B189-C2FC-48E3-9919-9F2C26BE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ogrisleri</dc:creator>
  <cp:keywords/>
  <dc:description/>
  <cp:lastModifiedBy>AG</cp:lastModifiedBy>
  <cp:revision>3</cp:revision>
  <cp:lastPrinted>2018-05-25T11:21:00Z</cp:lastPrinted>
  <dcterms:created xsi:type="dcterms:W3CDTF">2025-06-25T10:55:00Z</dcterms:created>
  <dcterms:modified xsi:type="dcterms:W3CDTF">2025-06-26T08:04:00Z</dcterms:modified>
</cp:coreProperties>
</file>